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DAB4" w14:textId="21F44E41" w:rsidR="001F39FD" w:rsidRPr="00577A65" w:rsidRDefault="001F39FD">
      <w:pPr>
        <w:rPr>
          <w:b/>
          <w:bCs/>
          <w:sz w:val="36"/>
          <w:szCs w:val="36"/>
          <w:u w:val="single"/>
        </w:rPr>
      </w:pPr>
      <w:r w:rsidRPr="00577A65">
        <w:rPr>
          <w:b/>
          <w:bCs/>
          <w:sz w:val="36"/>
          <w:szCs w:val="36"/>
          <w:u w:val="single"/>
        </w:rPr>
        <w:t>HARROLD CENTRE PITRUN RAFFLE RESULTS  2022</w:t>
      </w:r>
    </w:p>
    <w:p w14:paraId="346ADAF2" w14:textId="77777777" w:rsidR="00577A65" w:rsidRDefault="00577A65"/>
    <w:p w14:paraId="5127EC33" w14:textId="61F756DF" w:rsidR="001F39FD" w:rsidRPr="00577A65" w:rsidRDefault="001F39FD">
      <w:pPr>
        <w:rPr>
          <w:sz w:val="40"/>
          <w:szCs w:val="40"/>
        </w:rPr>
      </w:pPr>
      <w:r w:rsidRPr="00577A65">
        <w:rPr>
          <w:sz w:val="40"/>
          <w:szCs w:val="40"/>
        </w:rPr>
        <w:t>Thank you to all those who donated prizes and to all of you who bought tickets. The results were announced before the medal ceremony on Saturday evening. All prize winners who were not present will be contacted shortly.</w:t>
      </w:r>
      <w:r w:rsidR="00F52BC5" w:rsidRPr="00577A65">
        <w:rPr>
          <w:sz w:val="40"/>
          <w:szCs w:val="40"/>
        </w:rPr>
        <w:t xml:space="preserve"> Prizes will be available for collection at the Sunday brunch in Harrold centre on Sunday 1</w:t>
      </w:r>
      <w:r w:rsidR="00F52BC5" w:rsidRPr="00577A65">
        <w:rPr>
          <w:sz w:val="40"/>
          <w:szCs w:val="40"/>
          <w:vertAlign w:val="superscript"/>
        </w:rPr>
        <w:t>st</w:t>
      </w:r>
      <w:r w:rsidR="00F52BC5" w:rsidRPr="00577A65">
        <w:rPr>
          <w:sz w:val="40"/>
          <w:szCs w:val="40"/>
        </w:rPr>
        <w:t xml:space="preserve"> </w:t>
      </w:r>
      <w:proofErr w:type="gramStart"/>
      <w:r w:rsidR="00F52BC5" w:rsidRPr="00577A65">
        <w:rPr>
          <w:sz w:val="40"/>
          <w:szCs w:val="40"/>
        </w:rPr>
        <w:t>May,</w:t>
      </w:r>
      <w:proofErr w:type="gramEnd"/>
      <w:r w:rsidR="00F52BC5" w:rsidRPr="00577A65">
        <w:rPr>
          <w:sz w:val="40"/>
          <w:szCs w:val="40"/>
        </w:rPr>
        <w:t xml:space="preserve"> 11-2.</w:t>
      </w:r>
      <w:r w:rsidR="00577A65" w:rsidRPr="00577A65">
        <w:rPr>
          <w:sz w:val="40"/>
          <w:szCs w:val="40"/>
        </w:rPr>
        <w:t xml:space="preserve"> Any queries to Fran- 07867508947</w:t>
      </w:r>
    </w:p>
    <w:p w14:paraId="68CC8F5D" w14:textId="0AA4C146" w:rsidR="00577A65" w:rsidRDefault="00577A65"/>
    <w:p w14:paraId="6D974FC7" w14:textId="25900A9F" w:rsidR="00577A65" w:rsidRDefault="00577A65">
      <w:r>
        <w:t>Congratulations to-</w:t>
      </w:r>
    </w:p>
    <w:p w14:paraId="3BE6E997" w14:textId="77777777" w:rsidR="00F52BC5" w:rsidRDefault="00F52BC5"/>
    <w:p w14:paraId="0CAA350D" w14:textId="777ABB12" w:rsidR="001F39FD" w:rsidRDefault="00280210">
      <w:proofErr w:type="spellStart"/>
      <w:r>
        <w:t>Ist</w:t>
      </w:r>
      <w:proofErr w:type="spellEnd"/>
      <w:r>
        <w:t xml:space="preserve"> prize</w:t>
      </w:r>
      <w:proofErr w:type="gramStart"/>
      <w:r>
        <w:t>-  The</w:t>
      </w:r>
      <w:proofErr w:type="gramEnd"/>
      <w:r>
        <w:t xml:space="preserve"> Tusting handbag was won and claimed by Cliff</w:t>
      </w:r>
    </w:p>
    <w:p w14:paraId="3A67AAF5" w14:textId="073C9FDA" w:rsidR="00280210" w:rsidRDefault="00280210">
      <w:r>
        <w:t>2</w:t>
      </w:r>
      <w:r w:rsidRPr="00280210">
        <w:rPr>
          <w:vertAlign w:val="superscript"/>
        </w:rPr>
        <w:t>nd</w:t>
      </w:r>
      <w:r>
        <w:t xml:space="preserve"> Prize- £50    Sam </w:t>
      </w:r>
      <w:proofErr w:type="gramStart"/>
      <w:r>
        <w:t>Radley  00188</w:t>
      </w:r>
      <w:proofErr w:type="gramEnd"/>
      <w:r w:rsidR="00F52BC5">
        <w:t xml:space="preserve"> </w:t>
      </w:r>
    </w:p>
    <w:p w14:paraId="4195F87B" w14:textId="19BE331E" w:rsidR="00280210" w:rsidRDefault="00280210">
      <w:r>
        <w:t>3</w:t>
      </w:r>
      <w:r w:rsidRPr="00280210">
        <w:rPr>
          <w:vertAlign w:val="superscript"/>
        </w:rPr>
        <w:t>rd</w:t>
      </w:r>
      <w:r>
        <w:t xml:space="preserve"> prize- Oakley Arms £50 Voucher – Wes Greenwood    00879</w:t>
      </w:r>
    </w:p>
    <w:p w14:paraId="30BBD64D" w14:textId="53C703A1" w:rsidR="00280210" w:rsidRDefault="00280210">
      <w:r>
        <w:t>MOT voucher, Jon Walsh motors   - Robert   01091</w:t>
      </w:r>
    </w:p>
    <w:p w14:paraId="14E30BC9" w14:textId="217E7A95" w:rsidR="00280210" w:rsidRDefault="00280210">
      <w:proofErr w:type="gramStart"/>
      <w:r>
        <w:t>Retreat  Voucher</w:t>
      </w:r>
      <w:proofErr w:type="gramEnd"/>
      <w:r>
        <w:t xml:space="preserve"> – </w:t>
      </w:r>
      <w:r w:rsidR="007525FD">
        <w:t>Steven Ramsey  01532</w:t>
      </w:r>
      <w:r w:rsidR="00F52BC5">
        <w:t xml:space="preserve"> -phone number no longer available</w:t>
      </w:r>
    </w:p>
    <w:p w14:paraId="7113A009" w14:textId="1DE6B7D0" w:rsidR="00280210" w:rsidRDefault="00280210">
      <w:r>
        <w:t xml:space="preserve">Whisky- Jess </w:t>
      </w:r>
      <w:proofErr w:type="gramStart"/>
      <w:r>
        <w:t>White  00013</w:t>
      </w:r>
      <w:proofErr w:type="gramEnd"/>
    </w:p>
    <w:p w14:paraId="372673AA" w14:textId="134F7FE7" w:rsidR="00280210" w:rsidRDefault="007525FD">
      <w:r>
        <w:t xml:space="preserve">Lynda Bakes Vouchers- Tony </w:t>
      </w:r>
      <w:proofErr w:type="gramStart"/>
      <w:r>
        <w:t>Evans  00694</w:t>
      </w:r>
      <w:proofErr w:type="gramEnd"/>
    </w:p>
    <w:p w14:paraId="6BEA895F" w14:textId="2223E16F" w:rsidR="007525FD" w:rsidRDefault="007525FD">
      <w:r>
        <w:t>Riverside Ice cream voucher -</w:t>
      </w:r>
      <w:proofErr w:type="spellStart"/>
      <w:proofErr w:type="gramStart"/>
      <w:r>
        <w:t>simon</w:t>
      </w:r>
      <w:proofErr w:type="spellEnd"/>
      <w:r>
        <w:t xml:space="preserve">  01063</w:t>
      </w:r>
      <w:proofErr w:type="gramEnd"/>
    </w:p>
    <w:p w14:paraId="558C1E43" w14:textId="0E4DF4C0" w:rsidR="007525FD" w:rsidRDefault="007525FD">
      <w:r>
        <w:t xml:space="preserve">Trees massage vouchers – </w:t>
      </w:r>
      <w:proofErr w:type="spellStart"/>
      <w:proofErr w:type="gramStart"/>
      <w:r>
        <w:t>Glauch</w:t>
      </w:r>
      <w:proofErr w:type="spellEnd"/>
      <w:r>
        <w:t xml:space="preserve">  00896</w:t>
      </w:r>
      <w:proofErr w:type="gramEnd"/>
    </w:p>
    <w:p w14:paraId="5FB326BD" w14:textId="70626C5D" w:rsidR="007525FD" w:rsidRDefault="007525FD">
      <w:r>
        <w:t xml:space="preserve">Sharnbrook comm Sports Centre 1m membership- </w:t>
      </w:r>
      <w:r w:rsidR="005D1E90">
        <w:t>Joanna Jones 00507</w:t>
      </w:r>
      <w:r w:rsidR="00577A65">
        <w:t>- no contact number</w:t>
      </w:r>
    </w:p>
    <w:p w14:paraId="5E015181" w14:textId="2320FF52" w:rsidR="006F39D3" w:rsidRDefault="006F39D3">
      <w:r>
        <w:t>Yoga Vouchers claimed by Clark</w:t>
      </w:r>
    </w:p>
    <w:p w14:paraId="3C1D5ECE" w14:textId="5C973CB4" w:rsidR="007525FD" w:rsidRDefault="007525FD">
      <w:r>
        <w:t>Spices Voucher- claimed by Jude</w:t>
      </w:r>
    </w:p>
    <w:p w14:paraId="31009CFC" w14:textId="1D66A50C" w:rsidR="007525FD" w:rsidRDefault="007525FD">
      <w:r>
        <w:t xml:space="preserve">Unilever Hamper – claimed by Leanne </w:t>
      </w:r>
    </w:p>
    <w:p w14:paraId="05D685E5" w14:textId="59DAEAB0" w:rsidR="007525FD" w:rsidRDefault="007525FD">
      <w:r>
        <w:t>Red wine- claimed by F morgan</w:t>
      </w:r>
    </w:p>
    <w:p w14:paraId="3E6A3855" w14:textId="337B4B1E" w:rsidR="007525FD" w:rsidRDefault="007525FD">
      <w:r>
        <w:t>Prosecco</w:t>
      </w:r>
      <w:proofErr w:type="gramStart"/>
      <w:r>
        <w:t>-  Stephen</w:t>
      </w:r>
      <w:proofErr w:type="gramEnd"/>
      <w:r>
        <w:t xml:space="preserve"> Ramsey   01526</w:t>
      </w:r>
    </w:p>
    <w:p w14:paraId="331E0022" w14:textId="31E6A94C" w:rsidR="005D1E90" w:rsidRDefault="005D1E90">
      <w:r>
        <w:t xml:space="preserve">Saxon foot care </w:t>
      </w:r>
      <w:r w:rsidR="000764E9">
        <w:t>basket</w:t>
      </w:r>
      <w:r>
        <w:t xml:space="preserve"> – Emma Kidd 00154</w:t>
      </w:r>
    </w:p>
    <w:sectPr w:rsidR="005D1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FD"/>
    <w:rsid w:val="000764E9"/>
    <w:rsid w:val="00180E62"/>
    <w:rsid w:val="001F39FD"/>
    <w:rsid w:val="002553B1"/>
    <w:rsid w:val="00280210"/>
    <w:rsid w:val="00577A65"/>
    <w:rsid w:val="005D1E90"/>
    <w:rsid w:val="006F39D3"/>
    <w:rsid w:val="007525FD"/>
    <w:rsid w:val="00AC4D58"/>
    <w:rsid w:val="00B01BFD"/>
    <w:rsid w:val="00F5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0201"/>
  <w15:chartTrackingRefBased/>
  <w15:docId w15:val="{15E91FFF-9163-4C1B-BE75-A900C632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Ross</dc:creator>
  <cp:keywords/>
  <dc:description/>
  <cp:lastModifiedBy>Frances Ross</cp:lastModifiedBy>
  <cp:revision>2</cp:revision>
  <dcterms:created xsi:type="dcterms:W3CDTF">2022-04-26T16:25:00Z</dcterms:created>
  <dcterms:modified xsi:type="dcterms:W3CDTF">2022-04-26T17:49:00Z</dcterms:modified>
</cp:coreProperties>
</file>